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106"/>
        <w:gridCol w:w="4394"/>
        <w:gridCol w:w="4536"/>
        <w:gridCol w:w="49"/>
        <w:gridCol w:w="1652"/>
      </w:tblGrid>
      <w:tr w:rsidR="00F21063" w:rsidRPr="009C3FDB" w14:paraId="6EE56F35" w14:textId="77777777" w:rsidTr="3D50506B">
        <w:trPr>
          <w:trHeight w:val="904"/>
        </w:trPr>
        <w:tc>
          <w:tcPr>
            <w:tcW w:w="14737" w:type="dxa"/>
            <w:gridSpan w:val="5"/>
            <w:shd w:val="clear" w:color="auto" w:fill="auto"/>
          </w:tcPr>
          <w:p w14:paraId="5253AB74" w14:textId="320ABD15" w:rsidR="00F21063" w:rsidRPr="00F21063" w:rsidRDefault="001F3907" w:rsidP="3D50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German</w:t>
            </w:r>
          </w:p>
        </w:tc>
      </w:tr>
      <w:tr w:rsidR="00F21063" w:rsidRPr="009C3FDB" w14:paraId="396BA095" w14:textId="77777777" w:rsidTr="3D50506B">
        <w:trPr>
          <w:trHeight w:val="301"/>
        </w:trPr>
        <w:tc>
          <w:tcPr>
            <w:tcW w:w="14737" w:type="dxa"/>
            <w:gridSpan w:val="5"/>
            <w:shd w:val="clear" w:color="auto" w:fill="FF99FF"/>
          </w:tcPr>
          <w:p w14:paraId="7532D03D" w14:textId="20022149" w:rsidR="00F21063" w:rsidRPr="009C3FDB" w:rsidRDefault="00F21063" w:rsidP="00F21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10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7</w:t>
            </w:r>
          </w:p>
        </w:tc>
      </w:tr>
      <w:tr w:rsidR="00E7406F" w:rsidRPr="009C3FDB" w14:paraId="609749B5" w14:textId="77777777" w:rsidTr="3D50506B">
        <w:trPr>
          <w:trHeight w:val="904"/>
        </w:trPr>
        <w:tc>
          <w:tcPr>
            <w:tcW w:w="4106" w:type="dxa"/>
            <w:hideMark/>
          </w:tcPr>
          <w:p w14:paraId="3702D272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1 content and skills</w:t>
            </w:r>
          </w:p>
          <w:p w14:paraId="28A1022F" w14:textId="6023C6C3" w:rsidR="006F60BD" w:rsidRPr="006F60BD" w:rsidRDefault="006F60BD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6F60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(pupils start German after half-term)</w:t>
            </w:r>
          </w:p>
        </w:tc>
        <w:tc>
          <w:tcPr>
            <w:tcW w:w="4394" w:type="dxa"/>
            <w:hideMark/>
          </w:tcPr>
          <w:p w14:paraId="43DD7CBF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2 content and skills</w:t>
            </w:r>
          </w:p>
        </w:tc>
        <w:tc>
          <w:tcPr>
            <w:tcW w:w="4585" w:type="dxa"/>
            <w:gridSpan w:val="2"/>
            <w:hideMark/>
          </w:tcPr>
          <w:p w14:paraId="230783A8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3 content and skills</w:t>
            </w:r>
          </w:p>
        </w:tc>
        <w:tc>
          <w:tcPr>
            <w:tcW w:w="1652" w:type="dxa"/>
            <w:hideMark/>
          </w:tcPr>
          <w:p w14:paraId="72527675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3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EXTENDED CURRICULUM (trips/visits/after school activities)</w:t>
            </w:r>
          </w:p>
        </w:tc>
      </w:tr>
      <w:tr w:rsidR="00E7406F" w:rsidRPr="009C3FDB" w14:paraId="5DDB0C03" w14:textId="77777777" w:rsidTr="3D50506B">
        <w:trPr>
          <w:trHeight w:val="940"/>
        </w:trPr>
        <w:tc>
          <w:tcPr>
            <w:tcW w:w="4106" w:type="dxa"/>
          </w:tcPr>
          <w:p w14:paraId="625DB2B3" w14:textId="77777777" w:rsidR="00EF2E90" w:rsidRPr="00EF2E90" w:rsidRDefault="00EF2E90" w:rsidP="0019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EF2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and stating where something is (location)</w:t>
            </w:r>
          </w:p>
          <w:p w14:paraId="3F9D6BD9" w14:textId="77777777" w:rsidR="00EF2E90" w:rsidRPr="00EF2E90" w:rsidRDefault="00EF2E90" w:rsidP="0019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EF2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and stating what something is (existence)</w:t>
            </w:r>
          </w:p>
          <w:p w14:paraId="153F301D" w14:textId="77777777" w:rsidR="00EF2E90" w:rsidRPr="00EF2E90" w:rsidRDefault="00EF2E90" w:rsidP="0019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EF2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something is like (description)</w:t>
            </w:r>
          </w:p>
          <w:p w14:paraId="34257891" w14:textId="77777777" w:rsidR="00EF2E90" w:rsidRPr="00EF2E90" w:rsidRDefault="00EF2E90" w:rsidP="0019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EF2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something is not, and is not like (negation)</w:t>
            </w:r>
          </w:p>
          <w:p w14:paraId="1C8F16B7" w14:textId="77777777" w:rsidR="00EF2E90" w:rsidRPr="00EF2E90" w:rsidRDefault="00EF2E90" w:rsidP="0019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EF2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have (possession)</w:t>
            </w:r>
          </w:p>
          <w:p w14:paraId="0EA1FFBE" w14:textId="77777777" w:rsidR="00216B3F" w:rsidRDefault="00EF2E90" w:rsidP="0019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F2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and answering questions about what you have</w:t>
            </w:r>
          </w:p>
          <w:p w14:paraId="283166AB" w14:textId="6F102557" w:rsidR="00E7406F" w:rsidRPr="00147A72" w:rsidRDefault="00DF410F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German Christmas</w:t>
            </w:r>
          </w:p>
        </w:tc>
        <w:tc>
          <w:tcPr>
            <w:tcW w:w="4394" w:type="dxa"/>
          </w:tcPr>
          <w:p w14:paraId="32296BB4" w14:textId="77777777" w:rsidR="00A94482" w:rsidRPr="00190173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190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do (in school and at home)</w:t>
            </w:r>
          </w:p>
          <w:p w14:paraId="7A159B26" w14:textId="77777777" w:rsidR="00A94482" w:rsidRPr="00190173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190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and answering questions about activities (at home)</w:t>
            </w:r>
          </w:p>
          <w:p w14:paraId="29EDFAF1" w14:textId="77777777" w:rsidR="00A94482" w:rsidRPr="00190173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190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Narrating a simple plot/story</w:t>
            </w:r>
          </w:p>
          <w:p w14:paraId="741740AC" w14:textId="29C0A606" w:rsidR="003B0CFC" w:rsidRPr="003B0CFC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190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one or many (Christmas)</w:t>
            </w:r>
            <w:r w:rsidR="003B0CFC" w:rsidRPr="003B0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Saying what you and others have </w:t>
            </w:r>
            <w:r w:rsidR="003B0CFC" w:rsidRPr="003B0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br/>
              <w:t>(and what it is/they are like)</w:t>
            </w:r>
          </w:p>
          <w:p w14:paraId="3B18EEA3" w14:textId="77777777" w:rsidR="003B0CFC" w:rsidRPr="003B0CFC" w:rsidRDefault="003B0CFC" w:rsidP="0040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B0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more than one, numbers</w:t>
            </w:r>
          </w:p>
          <w:p w14:paraId="4687A946" w14:textId="77777777" w:rsidR="003B0CFC" w:rsidRDefault="003B0CFC" w:rsidP="0040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B0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and stating your likes and dislikes</w:t>
            </w:r>
          </w:p>
          <w:p w14:paraId="6F74A01A" w14:textId="30A9EA35" w:rsidR="00DF410F" w:rsidRDefault="00DF410F" w:rsidP="0040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Easter</w:t>
            </w:r>
          </w:p>
          <w:p w14:paraId="4EF3F4F2" w14:textId="77777777" w:rsidR="00E7406F" w:rsidRDefault="00E7406F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6AD2BCB9" w14:textId="77777777" w:rsidR="00147A72" w:rsidRDefault="00147A7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35A52B28" w14:textId="77777777" w:rsidR="00147A72" w:rsidRDefault="00147A7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62CFF967" w14:textId="77777777" w:rsidR="00147A72" w:rsidRDefault="00147A7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0A3C67AB" w14:textId="1C758084" w:rsidR="00147A72" w:rsidRPr="003B0CFC" w:rsidRDefault="00147A7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585" w:type="dxa"/>
            <w:gridSpan w:val="2"/>
          </w:tcPr>
          <w:p w14:paraId="14CCE78D" w14:textId="77777777" w:rsidR="00A94482" w:rsidRPr="003B0CFC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B0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for and giving views (on school life)</w:t>
            </w:r>
          </w:p>
          <w:p w14:paraId="13DBC373" w14:textId="77777777" w:rsidR="00A94482" w:rsidRPr="003B0CFC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B0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yourself, to and about someone else</w:t>
            </w:r>
          </w:p>
          <w:p w14:paraId="70E5C13B" w14:textId="77777777" w:rsidR="00A94482" w:rsidRPr="00407158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4071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we do</w:t>
            </w:r>
          </w:p>
          <w:p w14:paraId="3932E5F3" w14:textId="77777777" w:rsidR="00A94482" w:rsidRPr="00407158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4071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I and others can and cannot do</w:t>
            </w:r>
          </w:p>
          <w:p w14:paraId="70AC7C4F" w14:textId="77777777" w:rsidR="00A94482" w:rsidRPr="00407158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4071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Comparing lifestyles</w:t>
            </w:r>
          </w:p>
          <w:p w14:paraId="2429C528" w14:textId="77777777" w:rsidR="00A94482" w:rsidRPr="00407158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4071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life outside school</w:t>
            </w:r>
          </w:p>
          <w:p w14:paraId="717D5D14" w14:textId="77777777" w:rsidR="00A94482" w:rsidRPr="00407158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4071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Narrating other people’s actions</w:t>
            </w:r>
          </w:p>
          <w:p w14:paraId="4A61D1C7" w14:textId="7A0C9B7C" w:rsidR="00E7406F" w:rsidRPr="006A1B5B" w:rsidRDefault="00E7406F" w:rsidP="006F6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652" w:type="dxa"/>
          </w:tcPr>
          <w:p w14:paraId="15CD1AF3" w14:textId="77777777" w:rsidR="00E7406F" w:rsidRDefault="00E7406F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88FA10F" w14:textId="77777777" w:rsidR="003A2F38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International Talent Evening</w:t>
            </w:r>
          </w:p>
          <w:p w14:paraId="3922B2E9" w14:textId="77777777" w:rsidR="003A2F38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5B9A426" w14:textId="0336753B" w:rsidR="003A2F38" w:rsidRPr="009C3FDB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Christmas card competition</w:t>
            </w:r>
          </w:p>
        </w:tc>
      </w:tr>
      <w:tr w:rsidR="00E7406F" w:rsidRPr="009C3FDB" w14:paraId="4620DAE4" w14:textId="77777777" w:rsidTr="3D50506B">
        <w:trPr>
          <w:trHeight w:val="674"/>
        </w:trPr>
        <w:tc>
          <w:tcPr>
            <w:tcW w:w="4106" w:type="dxa"/>
          </w:tcPr>
          <w:p w14:paraId="67446873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4667E88E" w14:textId="77777777" w:rsidR="003A2F38" w:rsidRPr="003C5005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72B0EC49" w14:textId="1B517531" w:rsidR="003A2F38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</w:tc>
        <w:tc>
          <w:tcPr>
            <w:tcW w:w="4394" w:type="dxa"/>
          </w:tcPr>
          <w:p w14:paraId="19C9BC24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B438346" w14:textId="77777777" w:rsidR="003A2F38" w:rsidRPr="003C5005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180FF83D" w14:textId="77777777" w:rsidR="003A2F38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865B1D2" w14:textId="30377053" w:rsidR="003A2F38" w:rsidRPr="009C3FDB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Separate</w:t>
            </w:r>
            <w:r w:rsidR="00DE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l</w:t>
            </w:r>
            <w:r w:rsidR="00DE4493" w:rsidRPr="00DE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istening</w:t>
            </w:r>
            <w:r w:rsidR="00DE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DE4493" w:rsidRPr="00DE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phonics &amp; vocab</w:t>
            </w:r>
            <w:r w:rsidR="00DE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), r</w:t>
            </w:r>
            <w:r w:rsidR="00DE4493" w:rsidRPr="00DE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eading and </w:t>
            </w:r>
            <w:r w:rsidR="00DE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</w:t>
            </w:r>
            <w:r w:rsidR="00DE4493" w:rsidRPr="00DE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riting</w:t>
            </w:r>
            <w:r w:rsidR="00DE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DE4493" w:rsidRPr="00DE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grammar</w:t>
            </w:r>
            <w:r w:rsidR="00DE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 w:rsidR="00DE4493"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DE4493"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assessments</w:t>
            </w:r>
          </w:p>
        </w:tc>
        <w:tc>
          <w:tcPr>
            <w:tcW w:w="4585" w:type="dxa"/>
            <w:gridSpan w:val="2"/>
          </w:tcPr>
          <w:p w14:paraId="6C6AF1EA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DCF9119" w14:textId="77777777" w:rsidR="003A2F38" w:rsidRPr="003C5005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7EFE45EB" w14:textId="77777777" w:rsidR="003A2F38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40637E29" w14:textId="5C7558AA" w:rsidR="003A2F38" w:rsidRPr="009C3FDB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76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Separate </w:t>
            </w:r>
            <w:r w:rsidR="009E2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</w:t>
            </w:r>
            <w:r w:rsidR="00412285" w:rsidRPr="00412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istening</w:t>
            </w:r>
            <w:r w:rsidR="009E2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</w:t>
            </w:r>
            <w:r w:rsidR="00412285" w:rsidRPr="00412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vocabulary</w:t>
            </w:r>
            <w:r w:rsidR="009E2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), r</w:t>
            </w:r>
            <w:r w:rsidR="00412285" w:rsidRPr="00412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eading &amp; </w:t>
            </w:r>
            <w:r w:rsidR="009E2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</w:t>
            </w:r>
            <w:r w:rsidR="00412285" w:rsidRPr="00412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riting</w:t>
            </w:r>
            <w:r w:rsidR="009E2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</w:t>
            </w:r>
            <w:r w:rsidR="00412285" w:rsidRPr="00412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grammar</w:t>
            </w:r>
            <w:r w:rsidR="009E2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 &amp; s</w:t>
            </w:r>
            <w:r w:rsidR="00412285" w:rsidRPr="00412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peaking</w:t>
            </w:r>
            <w:r w:rsidR="009E2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412285" w:rsidRPr="00412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phonics</w:t>
            </w:r>
            <w:r w:rsidR="009E2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 </w:t>
            </w:r>
            <w:r w:rsidR="009E2D04"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assessments</w:t>
            </w:r>
            <w:r w:rsidR="009E2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52" w:type="dxa"/>
          </w:tcPr>
          <w:p w14:paraId="6A91E725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BB4EB1B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E7E3040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447013D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572AEC9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D5CC821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AB95885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5A96698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BBFF4F0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1A5A489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94E100F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12C08247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11A500C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584A829C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3EBBF90" w14:textId="4196FD85" w:rsidR="00147A72" w:rsidRPr="009C3FDB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21063" w:rsidRPr="009C3FDB" w14:paraId="1BC9E47E" w14:textId="77777777" w:rsidTr="3D50506B">
        <w:trPr>
          <w:trHeight w:val="411"/>
        </w:trPr>
        <w:tc>
          <w:tcPr>
            <w:tcW w:w="14737" w:type="dxa"/>
            <w:gridSpan w:val="5"/>
            <w:shd w:val="clear" w:color="auto" w:fill="99FF33"/>
          </w:tcPr>
          <w:p w14:paraId="2AF889C4" w14:textId="20F93C8A" w:rsidR="00F21063" w:rsidRPr="00F21063" w:rsidRDefault="00F21063" w:rsidP="00F21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10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Year 8</w:t>
            </w:r>
          </w:p>
        </w:tc>
      </w:tr>
      <w:tr w:rsidR="00476893" w:rsidRPr="009C3FDB" w14:paraId="1922B72A" w14:textId="77777777" w:rsidTr="00BF25A8">
        <w:trPr>
          <w:trHeight w:val="3944"/>
        </w:trPr>
        <w:tc>
          <w:tcPr>
            <w:tcW w:w="4106" w:type="dxa"/>
          </w:tcPr>
          <w:p w14:paraId="3CAB8A78" w14:textId="77777777" w:rsidR="006F60BD" w:rsidRPr="006A1B5B" w:rsidRDefault="006F60BD" w:rsidP="006F6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6A1B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when you and others do things</w:t>
            </w:r>
          </w:p>
          <w:p w14:paraId="1BEC030D" w14:textId="77777777" w:rsidR="006F60BD" w:rsidRPr="006A1B5B" w:rsidRDefault="006F60BD" w:rsidP="006F6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6A1B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movement into, and location in, places</w:t>
            </w:r>
          </w:p>
          <w:p w14:paraId="483DBAF3" w14:textId="77777777" w:rsidR="006F60BD" w:rsidRPr="006A1B5B" w:rsidRDefault="006F60BD" w:rsidP="006F6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6A1B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and answering questions (about family)</w:t>
            </w:r>
          </w:p>
          <w:p w14:paraId="0339E315" w14:textId="77777777" w:rsidR="006F60BD" w:rsidRPr="006A1B5B" w:rsidRDefault="006F60BD" w:rsidP="006F6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6A1B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one day in your life</w:t>
            </w:r>
          </w:p>
          <w:p w14:paraId="5EC95832" w14:textId="77777777" w:rsidR="006F60BD" w:rsidRPr="006A1B5B" w:rsidRDefault="006F60BD" w:rsidP="006F6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6A1B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is where (in German-speaking countries)</w:t>
            </w:r>
          </w:p>
          <w:p w14:paraId="6D495F83" w14:textId="77777777" w:rsidR="006F60BD" w:rsidRPr="003A2F38" w:rsidRDefault="006F60BD" w:rsidP="006F6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A2F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happens usually and what is happening now</w:t>
            </w:r>
          </w:p>
          <w:p w14:paraId="32E22445" w14:textId="77777777" w:rsidR="006F60BD" w:rsidRPr="003A2F38" w:rsidRDefault="006F60BD" w:rsidP="006F6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A2F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can/must/want to do to improve their lifestyle</w:t>
            </w:r>
          </w:p>
          <w:p w14:paraId="28963253" w14:textId="77777777" w:rsidR="006F60BD" w:rsidRPr="003A2F38" w:rsidRDefault="006F60BD" w:rsidP="006F6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A2F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Explaining the rules of a game</w:t>
            </w:r>
          </w:p>
          <w:p w14:paraId="25156A07" w14:textId="77777777" w:rsidR="006F60BD" w:rsidRPr="003A2F38" w:rsidRDefault="006F60BD" w:rsidP="006F6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A2F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Comparing usual activities with future summer plans</w:t>
            </w:r>
          </w:p>
          <w:p w14:paraId="4D12ACB3" w14:textId="788E5014" w:rsidR="00476893" w:rsidRPr="006F60BD" w:rsidRDefault="006F60BD" w:rsidP="0040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A2F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going to places</w:t>
            </w:r>
          </w:p>
        </w:tc>
        <w:tc>
          <w:tcPr>
            <w:tcW w:w="4394" w:type="dxa"/>
          </w:tcPr>
          <w:p w14:paraId="69273D48" w14:textId="77777777" w:rsidR="00C3292E" w:rsidRPr="00402411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Comparing usual and recent summer experiences; asking and answering</w:t>
            </w:r>
          </w:p>
          <w:p w14:paraId="2166F190" w14:textId="77777777" w:rsidR="00C3292E" w:rsidRPr="00402411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Staying with a German-speaking family</w:t>
            </w:r>
          </w:p>
          <w:p w14:paraId="054DE534" w14:textId="77777777" w:rsidR="00C3292E" w:rsidRPr="00402411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Asking the meaning and spelling of unknown words</w:t>
            </w:r>
          </w:p>
          <w:p w14:paraId="185E9EBC" w14:textId="77777777" w:rsidR="00C3292E" w:rsidRPr="00402411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Things I like and things that make me happy</w:t>
            </w:r>
          </w:p>
          <w:p w14:paraId="00FC5789" w14:textId="77777777" w:rsidR="00C3292E" w:rsidRPr="00402411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Describing others</w:t>
            </w: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  <w:t>Explaining likes and dislikes</w:t>
            </w:r>
          </w:p>
          <w:p w14:paraId="6BB6CFF3" w14:textId="77777777" w:rsidR="00C3292E" w:rsidRPr="00402411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The world in numbers</w:t>
            </w:r>
          </w:p>
          <w:p w14:paraId="5F548B6C" w14:textId="77777777" w:rsidR="00C3292E" w:rsidRPr="00402411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Contrasting what you did alone and with others</w:t>
            </w:r>
          </w:p>
          <w:p w14:paraId="49759410" w14:textId="77777777" w:rsidR="00C3292E" w:rsidRPr="00402411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Saying where you went, how you got there and what you did</w:t>
            </w:r>
          </w:p>
          <w:p w14:paraId="1B61B1D2" w14:textId="77777777" w:rsidR="00483C12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Talking about recent journeys</w:t>
            </w:r>
          </w:p>
          <w:p w14:paraId="3EBDFDE2" w14:textId="3BD20640" w:rsidR="001F795D" w:rsidRPr="007D5396" w:rsidRDefault="00C3292E" w:rsidP="001F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</w:r>
          </w:p>
          <w:p w14:paraId="60781CBA" w14:textId="4E64A1AF" w:rsidR="00476893" w:rsidRPr="007D5396" w:rsidRDefault="00476893" w:rsidP="00C3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536" w:type="dxa"/>
          </w:tcPr>
          <w:p w14:paraId="034693DB" w14:textId="77777777" w:rsidR="001F795D" w:rsidRPr="00402411" w:rsidRDefault="001F795D" w:rsidP="001F79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Talking about how you do things and how well you enjoy them</w:t>
            </w:r>
          </w:p>
          <w:p w14:paraId="34B3B910" w14:textId="13A26557" w:rsidR="00C3292E" w:rsidRPr="007D5396" w:rsidRDefault="001F795D" w:rsidP="001F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Preparing for a part</w:t>
            </w:r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3292E"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exchanging gifts</w:t>
            </w:r>
          </w:p>
          <w:p w14:paraId="6DCF67C3" w14:textId="77777777" w:rsidR="00C3292E" w:rsidRPr="007D5396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Saying what you think about </w:t>
            </w:r>
            <w:proofErr w:type="gramStart"/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things;</w:t>
            </w:r>
            <w:proofErr w:type="gramEnd"/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asking and answering</w:t>
            </w:r>
          </w:p>
          <w:p w14:paraId="48CC9295" w14:textId="77777777" w:rsidR="00C3292E" w:rsidRPr="007D5396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new experiences</w:t>
            </w:r>
          </w:p>
          <w:p w14:paraId="6B2049F3" w14:textId="77777777" w:rsidR="00C3292E" w:rsidRPr="007D5396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Comparing places and people now and then</w:t>
            </w:r>
          </w:p>
          <w:p w14:paraId="50C1D7BA" w14:textId="77777777" w:rsidR="00C3292E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Explaining what you did, used to do</w:t>
            </w:r>
          </w:p>
          <w:p w14:paraId="3DE4B7CC" w14:textId="77777777" w:rsidR="00001880" w:rsidRPr="007D5396" w:rsidRDefault="00001880" w:rsidP="00C3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7AF2F345" w14:textId="47D654DE" w:rsidR="00476893" w:rsidRPr="00FF125D" w:rsidRDefault="00476893" w:rsidP="001F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701" w:type="dxa"/>
            <w:gridSpan w:val="2"/>
          </w:tcPr>
          <w:p w14:paraId="2F9EEF1E" w14:textId="77777777" w:rsidR="00476893" w:rsidRDefault="00476893" w:rsidP="0047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960E687" w14:textId="77777777" w:rsidR="00476893" w:rsidRDefault="00476893" w:rsidP="0047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Christmas card competition</w:t>
            </w:r>
          </w:p>
          <w:p w14:paraId="4249900A" w14:textId="77777777" w:rsidR="00476893" w:rsidRDefault="00476893" w:rsidP="0047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556B86E4" w14:textId="4F346DCE" w:rsidR="00476893" w:rsidRPr="009C3FDB" w:rsidRDefault="00476893" w:rsidP="0047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German exchange</w:t>
            </w:r>
          </w:p>
        </w:tc>
      </w:tr>
      <w:tr w:rsidR="005A309D" w:rsidRPr="009C3FDB" w14:paraId="497EC8A3" w14:textId="77777777" w:rsidTr="3D50506B">
        <w:trPr>
          <w:trHeight w:val="560"/>
        </w:trPr>
        <w:tc>
          <w:tcPr>
            <w:tcW w:w="4106" w:type="dxa"/>
          </w:tcPr>
          <w:p w14:paraId="25473A00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14308414" w14:textId="77777777" w:rsidR="000B3833" w:rsidRPr="003C5005" w:rsidRDefault="000B3833" w:rsidP="000B3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24479C8E" w14:textId="77777777" w:rsidR="000B3833" w:rsidRDefault="000B3833" w:rsidP="000B3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4C8B0FE6" w14:textId="078004A6" w:rsidR="00856952" w:rsidRPr="00E0183A" w:rsidRDefault="00856952" w:rsidP="000B3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8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Listening, translation into English</w:t>
            </w:r>
            <w:r w:rsidR="00E0183A" w:rsidRPr="00E018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Pr="00E018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translation into German </w:t>
            </w:r>
            <w:r w:rsidR="00E0183A" w:rsidRPr="00E018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&amp; s</w:t>
            </w:r>
            <w:r w:rsidRPr="00E018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peaking</w:t>
            </w:r>
            <w:r w:rsidR="00E0183A" w:rsidRPr="00E018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0183A" w:rsidRPr="00E018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assessments</w:t>
            </w:r>
            <w:r w:rsidR="008450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  <w:p w14:paraId="02E43317" w14:textId="2A41084D" w:rsidR="000B3833" w:rsidRPr="009C3FDB" w:rsidRDefault="000B3833" w:rsidP="000B3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</w:tcPr>
          <w:p w14:paraId="1E1A997D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D7F04EE" w14:textId="77777777" w:rsidR="005A309D" w:rsidRPr="003C5005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0CED2B54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788BBD2" w14:textId="1D3F180C" w:rsidR="005A309D" w:rsidRPr="009C3FDB" w:rsidRDefault="00930F59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Separate</w:t>
            </w:r>
            <w:r w:rsidR="00574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</w:t>
            </w:r>
            <w:r w:rsidR="00574A93" w:rsidRPr="00574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riting </w:t>
            </w:r>
            <w:r w:rsidR="00574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</w:t>
            </w:r>
            <w:r w:rsidR="00574A93" w:rsidRPr="00574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translation into German using perfect </w:t>
            </w:r>
            <w:r w:rsidR="00574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&amp;</w:t>
            </w:r>
            <w:r w:rsidR="00574A93" w:rsidRPr="00574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present tenses</w:t>
            </w:r>
            <w:r w:rsidR="00957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 and l</w:t>
            </w:r>
            <w:r w:rsidR="00574A93" w:rsidRPr="00574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istening</w:t>
            </w:r>
            <w:r w:rsidR="00957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</w:t>
            </w:r>
            <w:r w:rsidR="00574A93" w:rsidRPr="00574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phonics</w:t>
            </w:r>
            <w:r w:rsidR="00957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 w:rsidR="00574A93"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assessments</w:t>
            </w:r>
            <w:r w:rsidR="00957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536" w:type="dxa"/>
          </w:tcPr>
          <w:p w14:paraId="42429730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0FAEF65A" w14:textId="77777777" w:rsidR="005A309D" w:rsidRPr="003C5005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462D97B0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239A1F31" w14:textId="7A855738" w:rsidR="005A309D" w:rsidRPr="009C3FDB" w:rsidRDefault="00930F59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Separate </w:t>
            </w:r>
            <w:proofErr w:type="gramStart"/>
            <w:r w:rsidR="007E6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</w:t>
            </w:r>
            <w:r w:rsidR="00805070" w:rsidRPr="00805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istening</w:t>
            </w:r>
            <w:r w:rsidR="00805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</w:t>
            </w:r>
            <w:proofErr w:type="gramEnd"/>
            <w:r w:rsidR="00805070" w:rsidRPr="00805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vocab &amp; grammar</w:t>
            </w:r>
            <w:r w:rsidR="00805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), r</w:t>
            </w:r>
            <w:r w:rsidR="00805070" w:rsidRPr="00805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eading &amp; </w:t>
            </w:r>
            <w:r w:rsidR="00805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</w:t>
            </w:r>
            <w:r w:rsidR="00805070" w:rsidRPr="00805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riting </w:t>
            </w:r>
            <w:r w:rsidR="00805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</w:t>
            </w:r>
            <w:r w:rsidR="00805070" w:rsidRPr="00805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vocab</w:t>
            </w:r>
            <w:r w:rsidR="00805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05070" w:rsidRPr="00805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&amp; grammar</w:t>
            </w:r>
            <w:r w:rsidR="00805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 w:rsidR="007E6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="00805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="00805070" w:rsidRPr="00805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peaking</w:t>
            </w:r>
            <w:r w:rsidR="007E6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805070" w:rsidRPr="00805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phonics</w:t>
            </w:r>
            <w:r w:rsidR="007E6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 w:rsidR="00805070" w:rsidRPr="00805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assessments.</w:t>
            </w:r>
          </w:p>
        </w:tc>
        <w:tc>
          <w:tcPr>
            <w:tcW w:w="1701" w:type="dxa"/>
            <w:gridSpan w:val="2"/>
          </w:tcPr>
          <w:p w14:paraId="6AAB523C" w14:textId="77777777" w:rsidR="005A309D" w:rsidRPr="009C3FDB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A309D" w:rsidRPr="009C3FDB" w14:paraId="25378ED3" w14:textId="77777777" w:rsidTr="3D50506B">
        <w:trPr>
          <w:trHeight w:val="388"/>
        </w:trPr>
        <w:tc>
          <w:tcPr>
            <w:tcW w:w="14737" w:type="dxa"/>
            <w:gridSpan w:val="5"/>
            <w:shd w:val="clear" w:color="auto" w:fill="66CCFF"/>
          </w:tcPr>
          <w:p w14:paraId="4988EEA2" w14:textId="60F59831" w:rsidR="005A309D" w:rsidRPr="00A94314" w:rsidRDefault="005A309D" w:rsidP="005A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43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9</w:t>
            </w:r>
          </w:p>
        </w:tc>
      </w:tr>
      <w:tr w:rsidR="005A309D" w:rsidRPr="005B2491" w14:paraId="3867CA6B" w14:textId="77777777" w:rsidTr="3D50506B">
        <w:trPr>
          <w:trHeight w:val="1206"/>
        </w:trPr>
        <w:tc>
          <w:tcPr>
            <w:tcW w:w="4106" w:type="dxa"/>
          </w:tcPr>
          <w:p w14:paraId="5088DF37" w14:textId="64DFA89B" w:rsidR="000C0D96" w:rsidRPr="000C0D96" w:rsidRDefault="000C0D96" w:rsidP="000C0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 about me</w:t>
            </w:r>
            <w:r w:rsidRPr="00BE13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2DE815CD" w14:textId="77777777" w:rsidR="000C0D96" w:rsidRPr="000C0D96" w:rsidRDefault="000C0D96" w:rsidP="000C0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Revision/consolidation of key questions to cover name, spelling, age, where live, birthday, pets, siblings, favourite </w:t>
            </w:r>
            <w:proofErr w:type="gramStart"/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subject</w:t>
            </w:r>
            <w:proofErr w:type="gramEnd"/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hobbies. Emphasis on speaking and confidence in having a basic conversation. </w:t>
            </w:r>
          </w:p>
          <w:p w14:paraId="3B9924A0" w14:textId="77777777" w:rsidR="000C0D96" w:rsidRPr="000C0D96" w:rsidRDefault="000C0D96" w:rsidP="000C0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Grammar: Present tense of regular verbs; present tense of </w:t>
            </w:r>
            <w:r w:rsidRPr="000C0D9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sein </w:t>
            </w: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</w:t>
            </w:r>
            <w:r w:rsidRPr="000C0D9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D9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haben</w:t>
            </w:r>
            <w:proofErr w:type="spellEnd"/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; WO1 and WO2</w:t>
            </w:r>
          </w:p>
          <w:p w14:paraId="7D1EEF14" w14:textId="46190C52" w:rsidR="000C0D96" w:rsidRPr="000C0D96" w:rsidRDefault="000C0D96" w:rsidP="000C0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Holidays</w:t>
            </w:r>
            <w:r w:rsidRPr="00BE13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4B651F67" w14:textId="71D3F1BA" w:rsidR="000C0D96" w:rsidRPr="00BE1382" w:rsidRDefault="000C0D96" w:rsidP="000C0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Holiday destinations using </w:t>
            </w:r>
            <w:proofErr w:type="spellStart"/>
            <w:r w:rsidRPr="000C0D9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nach</w:t>
            </w:r>
            <w:proofErr w:type="spellEnd"/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or </w:t>
            </w:r>
            <w:r w:rsidRPr="000C0D9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in die</w:t>
            </w: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to say ‘to’</w:t>
            </w: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br/>
              <w:t xml:space="preserve">Revision of strong verbs in present tense with focus on </w:t>
            </w:r>
            <w:proofErr w:type="spellStart"/>
            <w:r w:rsidRPr="000C0D9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fahren</w:t>
            </w:r>
            <w:proofErr w:type="spellEnd"/>
            <w:r w:rsidRPr="000C0D9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</w: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Use of German present tense to translate present continuous tense in English</w:t>
            </w: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br/>
              <w:t xml:space="preserve">Contrasting going on holiday and being on holiday, focusing on preposition in + accusative </w:t>
            </w:r>
          </w:p>
          <w:p w14:paraId="26C6D41E" w14:textId="017295DA" w:rsidR="000C0D96" w:rsidRPr="000C0D96" w:rsidRDefault="000C0D96" w:rsidP="000C0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(R2) or dative (R3)</w:t>
            </w: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br/>
              <w:t>Consolidation of WO2 to respond to where you usually holiday</w:t>
            </w: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br/>
              <w:t>Describing the weather on holiday, contrasting the need for adjectives or verbs</w:t>
            </w: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br/>
              <w:t xml:space="preserve">Forming questions with and without a question </w:t>
            </w:r>
            <w:proofErr w:type="gramStart"/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word :</w:t>
            </w:r>
            <w:proofErr w:type="gramEnd"/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Asking and responding to questions about location, travel companions, means of transport, accommodation. Giving opinions; Revision of </w:t>
            </w:r>
            <w:proofErr w:type="spellStart"/>
            <w:r w:rsidRPr="000C0D9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gern</w:t>
            </w:r>
            <w:proofErr w:type="spellEnd"/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to express opinion</w:t>
            </w: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br/>
              <w:t xml:space="preserve">Use of modal </w:t>
            </w:r>
            <w:proofErr w:type="gramStart"/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verb </w:t>
            </w:r>
            <w:r w:rsidRPr="000C0D9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D9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können</w:t>
            </w:r>
            <w:proofErr w:type="spellEnd"/>
            <w:proofErr w:type="gramEnd"/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in the construction </w:t>
            </w:r>
            <w:r w:rsidRPr="000C0D9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man </w:t>
            </w:r>
            <w:proofErr w:type="spellStart"/>
            <w:r w:rsidRPr="000C0D9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kann</w:t>
            </w:r>
            <w:proofErr w:type="spellEnd"/>
            <w:r w:rsidRPr="000C0D9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+ infinitive verb to express what one can do in different places</w:t>
            </w:r>
          </w:p>
          <w:p w14:paraId="3C3A664C" w14:textId="77777777" w:rsidR="000C0D96" w:rsidRPr="000C0D96" w:rsidRDefault="000C0D96" w:rsidP="000C0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where, how, with whom you travelled in the past on holiday; where you stayed; how long for; describing the weather and holiday destination in the past.</w:t>
            </w:r>
          </w:p>
          <w:p w14:paraId="27733D10" w14:textId="77777777" w:rsidR="000C0D96" w:rsidRPr="000C0D96" w:rsidRDefault="000C0D96" w:rsidP="000C0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Revision of sein and </w:t>
            </w:r>
            <w:proofErr w:type="spellStart"/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haben</w:t>
            </w:r>
            <w:proofErr w:type="spellEnd"/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; perfect tense with </w:t>
            </w:r>
            <w:proofErr w:type="spellStart"/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haben</w:t>
            </w:r>
            <w:proofErr w:type="spellEnd"/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sein</w:t>
            </w:r>
          </w:p>
          <w:p w14:paraId="0AFA6549" w14:textId="77777777" w:rsidR="000C0D96" w:rsidRPr="000C0D96" w:rsidRDefault="000C0D96" w:rsidP="000C0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Imperfect tense (war/</w:t>
            </w:r>
            <w:proofErr w:type="spellStart"/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hatte</w:t>
            </w:r>
            <w:proofErr w:type="spellEnd"/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/gab) to describe weather and towns.</w:t>
            </w:r>
          </w:p>
          <w:p w14:paraId="09C8153E" w14:textId="3CAE8D68" w:rsidR="005A309D" w:rsidRPr="00BE1382" w:rsidRDefault="000C0D96" w:rsidP="00BE1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0C0D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Talking about where, how, with whom you will travel on holiday this/next year; where you will stay; how long for; what activities you will do. Future tense with </w:t>
            </w:r>
            <w:proofErr w:type="spellStart"/>
            <w:r w:rsidRPr="000C0D9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werden</w:t>
            </w:r>
            <w:proofErr w:type="spellEnd"/>
            <w:r w:rsidRPr="000C0D9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4394" w:type="dxa"/>
          </w:tcPr>
          <w:p w14:paraId="59F70B14" w14:textId="161A3C62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Film &amp; Cinema</w:t>
            </w:r>
            <w:r w:rsidR="00A97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7570ED29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Future tense + New Year resolutions</w:t>
            </w:r>
          </w:p>
          <w:p w14:paraId="08472826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Film genres with a focus on gender &amp; singular/plural forms</w:t>
            </w:r>
          </w:p>
          <w:p w14:paraId="2CDBDCCC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 gender specific words for ‘the’ and ‘it’</w:t>
            </w:r>
          </w:p>
          <w:p w14:paraId="09B25149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Revision of strong verb </w:t>
            </w:r>
            <w:proofErr w:type="spellStart"/>
            <w:r w:rsidRPr="00292A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sehen</w:t>
            </w:r>
            <w:proofErr w:type="spellEnd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in present &amp; past tense</w:t>
            </w:r>
          </w:p>
          <w:p w14:paraId="18E50276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Revision of </w:t>
            </w:r>
            <w:proofErr w:type="spellStart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gern</w:t>
            </w:r>
            <w:proofErr w:type="spellEnd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to express opinion plus </w:t>
            </w:r>
            <w:proofErr w:type="spellStart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mögen</w:t>
            </w:r>
            <w:proofErr w:type="spellEnd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lieben</w:t>
            </w:r>
            <w:proofErr w:type="spellEnd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finden</w:t>
            </w:r>
            <w:proofErr w:type="spellEnd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hassen</w:t>
            </w:r>
            <w:proofErr w:type="spellEnd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using a selection of adjectives and intensifiers to express and justify opinions</w:t>
            </w:r>
          </w:p>
          <w:p w14:paraId="249C3166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Revision of </w:t>
            </w:r>
            <w:proofErr w:type="spellStart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weil</w:t>
            </w:r>
            <w:proofErr w:type="spellEnd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+ WO3</w:t>
            </w:r>
          </w:p>
          <w:p w14:paraId="171FE94E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film viewing habits in 3 tenses, including a revision of perfect tense</w:t>
            </w:r>
          </w:p>
          <w:p w14:paraId="3E46013F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Agreeing, disagreeing, expressing surprise and uncertainty and disinterest</w:t>
            </w:r>
          </w:p>
          <w:p w14:paraId="1EAA924C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Enhancing reading skills by reading film reviews</w:t>
            </w:r>
          </w:p>
          <w:p w14:paraId="0998383F" w14:textId="487F7F65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Music</w:t>
            </w:r>
            <w:r w:rsidR="00A97844" w:rsidRPr="00A97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2FB2782B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different types of music</w:t>
            </w:r>
          </w:p>
          <w:p w14:paraId="6CB8D4B2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 subject and direct object pronouns</w:t>
            </w:r>
          </w:p>
          <w:p w14:paraId="09C4B105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playing or singing in a band</w:t>
            </w:r>
          </w:p>
          <w:p w14:paraId="59C7C623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Using </w:t>
            </w:r>
            <w:proofErr w:type="spellStart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seit</w:t>
            </w:r>
            <w:proofErr w:type="spellEnd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to mean ‘for’</w:t>
            </w:r>
            <w:proofErr w:type="gramStart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/‘</w:t>
            </w:r>
            <w:proofErr w:type="gramEnd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since’</w:t>
            </w:r>
          </w:p>
          <w:p w14:paraId="600904D4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different bands</w:t>
            </w:r>
          </w:p>
          <w:p w14:paraId="550B2A3B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Making comparisons, using comparative and superlative adjectives</w:t>
            </w:r>
          </w:p>
          <w:p w14:paraId="286004E2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a music festival</w:t>
            </w:r>
          </w:p>
          <w:p w14:paraId="06A817B7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 separable verbs in the present tense</w:t>
            </w:r>
          </w:p>
          <w:p w14:paraId="79A27123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Interviewing at a music festival</w:t>
            </w:r>
          </w:p>
          <w:p w14:paraId="67DB4B9E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and answering questions spontaneously</w:t>
            </w:r>
          </w:p>
          <w:p w14:paraId="62F0C8A2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Understanding formal and informal register</w:t>
            </w:r>
          </w:p>
          <w:p w14:paraId="4A4DDFB1" w14:textId="5E472500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Ambitions</w:t>
            </w:r>
            <w:r w:rsidR="00A97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288B7845" w14:textId="77777777" w:rsidR="00292AD6" w:rsidRPr="00292AD6" w:rsidRDefault="00292AD6" w:rsidP="00292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crazy ambitions &amp; using the conditional</w:t>
            </w:r>
          </w:p>
          <w:p w14:paraId="6AED6C8C" w14:textId="7F10DF08" w:rsidR="000C0D96" w:rsidRPr="00A97844" w:rsidRDefault="00292AD6" w:rsidP="000C0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reasons for doing jobs &amp; using um…</w:t>
            </w:r>
            <w:proofErr w:type="spellStart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zu</w:t>
            </w:r>
            <w:proofErr w:type="spellEnd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… (</w:t>
            </w:r>
            <w:proofErr w:type="gramStart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 order to</w:t>
            </w:r>
            <w:proofErr w:type="gramEnd"/>
            <w:r w:rsidRPr="0029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  <w:p w14:paraId="4F1AFABB" w14:textId="77777777" w:rsidR="000C0D96" w:rsidRPr="00A97844" w:rsidRDefault="000C0D96" w:rsidP="000C0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7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what you would like to be or do &amp; using correct word order (WO2)</w:t>
            </w:r>
          </w:p>
          <w:p w14:paraId="5BE39495" w14:textId="550FC662" w:rsidR="005A309D" w:rsidRPr="00A97844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</w:tcPr>
          <w:p w14:paraId="0B0F1B86" w14:textId="010C7DD1" w:rsidR="005A309D" w:rsidRPr="00892A39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92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School life:</w:t>
            </w:r>
          </w:p>
          <w:p w14:paraId="59D3AE0F" w14:textId="62173A6E" w:rsidR="005A309D" w:rsidRPr="00892A39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92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school subjects and clothes &amp; using verbs in the present tense</w:t>
            </w:r>
          </w:p>
          <w:p w14:paraId="54C1B17D" w14:textId="5F538003" w:rsidR="005A309D" w:rsidRPr="00892A39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92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items for school &amp; using the imperfect/simple past and perfect tenses</w:t>
            </w:r>
          </w:p>
          <w:p w14:paraId="2E8DB4F3" w14:textId="5D290F4F" w:rsidR="005A309D" w:rsidRPr="00892A39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92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Talking about what you are and are not looking forward to in school next year &amp; giving opinions with reasons using </w:t>
            </w:r>
            <w:proofErr w:type="spellStart"/>
            <w:r w:rsidRPr="00892A3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denn</w:t>
            </w:r>
            <w:proofErr w:type="spellEnd"/>
            <w:r w:rsidRPr="00892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00892A3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weil</w:t>
            </w:r>
            <w:proofErr w:type="spellEnd"/>
          </w:p>
          <w:p w14:paraId="3DB2A171" w14:textId="2411D6E9" w:rsidR="005A309D" w:rsidRPr="00892A39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92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a school day &amp; asking and answering questions</w:t>
            </w:r>
          </w:p>
          <w:p w14:paraId="20FB1610" w14:textId="754E13AA" w:rsidR="005A309D" w:rsidRPr="00892A39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de-DE" w:eastAsia="en-GB"/>
              </w:rPr>
            </w:pPr>
            <w:r w:rsidRPr="00892A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 xml:space="preserve">Discussing school rules &amp; using modal verbs </w:t>
            </w:r>
            <w:r w:rsidRPr="00892A3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de-DE" w:eastAsia="en-GB"/>
              </w:rPr>
              <w:t>müssen, können, dürfen</w:t>
            </w:r>
          </w:p>
          <w:p w14:paraId="3F362FDB" w14:textId="0A9E8030" w:rsidR="005A309D" w:rsidRPr="00892A39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92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Learning about different types of German schools &amp; understanding a literary text</w:t>
            </w:r>
          </w:p>
          <w:p w14:paraId="4340FA65" w14:textId="3FA06C80" w:rsidR="005A309D" w:rsidRPr="00892A39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92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Talking about school exchanges and class trips &amp; using the future tense</w:t>
            </w:r>
          </w:p>
          <w:p w14:paraId="44C806A6" w14:textId="264F1763" w:rsidR="005A309D" w:rsidRPr="00892A39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gridSpan w:val="2"/>
          </w:tcPr>
          <w:p w14:paraId="38189C36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6FA111C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German exchange</w:t>
            </w:r>
          </w:p>
          <w:p w14:paraId="3A7E983A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8B3E512" w14:textId="67F850B5" w:rsidR="005A309D" w:rsidRPr="00F2492A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Translation Bee</w:t>
            </w:r>
          </w:p>
        </w:tc>
      </w:tr>
      <w:tr w:rsidR="00372EF4" w:rsidRPr="009C3FDB" w14:paraId="7D2E5F09" w14:textId="77777777" w:rsidTr="3D50506B">
        <w:trPr>
          <w:trHeight w:val="545"/>
        </w:trPr>
        <w:tc>
          <w:tcPr>
            <w:tcW w:w="4106" w:type="dxa"/>
          </w:tcPr>
          <w:p w14:paraId="4D8D97CC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4C055A81" w14:textId="77777777" w:rsidR="00372EF4" w:rsidRPr="003C5005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046DE833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7389D20" w14:textId="6FB2003C" w:rsidR="00372EF4" w:rsidRPr="009C3FDB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Milestone assessments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394" w:type="dxa"/>
          </w:tcPr>
          <w:p w14:paraId="320A9365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AC54E8D" w14:textId="77777777" w:rsidR="00372EF4" w:rsidRPr="003C5005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5E634E4A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21F0863B" w14:textId="27E8D7A0" w:rsidR="00372EF4" w:rsidRPr="009C3FDB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Milestone assessments in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536" w:type="dxa"/>
          </w:tcPr>
          <w:p w14:paraId="5B9AB969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: </w:t>
            </w:r>
          </w:p>
          <w:p w14:paraId="59C7CC1B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60EE1547" w14:textId="77777777" w:rsidR="00372EF4" w:rsidRPr="00110AEE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responses to questions</w:t>
            </w:r>
          </w:p>
          <w:p w14:paraId="235A425A" w14:textId="28B32D18" w:rsidR="00372EF4" w:rsidRPr="009C3FDB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01" w:type="dxa"/>
            <w:gridSpan w:val="2"/>
          </w:tcPr>
          <w:p w14:paraId="58B04405" w14:textId="77777777" w:rsidR="00372EF4" w:rsidRPr="009C3FDB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72EF4" w:rsidRPr="009C3FDB" w14:paraId="76B6E34D" w14:textId="77777777" w:rsidTr="3D50506B">
        <w:trPr>
          <w:trHeight w:val="351"/>
        </w:trPr>
        <w:tc>
          <w:tcPr>
            <w:tcW w:w="14737" w:type="dxa"/>
            <w:gridSpan w:val="5"/>
            <w:shd w:val="clear" w:color="auto" w:fill="99FF33"/>
          </w:tcPr>
          <w:p w14:paraId="322CAB5D" w14:textId="69D5F676" w:rsidR="00372EF4" w:rsidRPr="00AA02B4" w:rsidRDefault="00372EF4" w:rsidP="0037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02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10</w:t>
            </w:r>
          </w:p>
        </w:tc>
      </w:tr>
      <w:tr w:rsidR="00B925A2" w:rsidRPr="00293208" w14:paraId="2C1A73D0" w14:textId="77777777" w:rsidTr="3D50506B">
        <w:trPr>
          <w:trHeight w:val="680"/>
        </w:trPr>
        <w:tc>
          <w:tcPr>
            <w:tcW w:w="4106" w:type="dxa"/>
          </w:tcPr>
          <w:p w14:paraId="00869021" w14:textId="769A39F8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Free time</w:t>
            </w:r>
            <w:r w:rsid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:</w:t>
            </w:r>
          </w:p>
          <w:p w14:paraId="37606E0C" w14:textId="77777777" w:rsidR="00340E41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leisure activities &amp; using nouns and articles</w:t>
            </w:r>
          </w:p>
          <w:p w14:paraId="3F0E3E26" w14:textId="5D30E224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Discussing reading habits &amp; using some adverbs of frequency and place</w:t>
            </w:r>
          </w:p>
          <w:p w14:paraId="20730894" w14:textId="45E4EC71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Discussing music &amp; expressing preferences using </w:t>
            </w:r>
            <w:proofErr w:type="spellStart"/>
            <w:r w:rsidRPr="00F92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gern</w:t>
            </w:r>
            <w:proofErr w:type="spellEnd"/>
            <w:r w:rsidRPr="00F92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92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lieber</w:t>
            </w:r>
            <w:proofErr w:type="spellEnd"/>
            <w:r w:rsidRPr="00F92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am </w:t>
            </w:r>
            <w:proofErr w:type="spellStart"/>
            <w:r w:rsidRPr="00F92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liebsten</w:t>
            </w:r>
            <w:proofErr w:type="spellEnd"/>
          </w:p>
          <w:p w14:paraId="781CE842" w14:textId="5D6098D2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film and television &amp; using plural nouns</w:t>
            </w:r>
          </w:p>
          <w:p w14:paraId="08072BA8" w14:textId="7BE3EF4B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sport in Switzerland &amp; using the conditional</w:t>
            </w:r>
          </w:p>
          <w:p w14:paraId="1622934A" w14:textId="538DBCB2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Learning about celebrations and festivals &amp; using several tenses together</w:t>
            </w:r>
          </w:p>
          <w:p w14:paraId="47794DC2" w14:textId="63EDE7C1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Relationships</w:t>
            </w:r>
            <w:r w:rsidR="00DD72C9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:</w:t>
            </w:r>
          </w:p>
          <w:p w14:paraId="13A8D715" w14:textId="5DA8BCA4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Describing photos &amp; reviewing adjectives</w:t>
            </w:r>
          </w:p>
          <w:p w14:paraId="4F4FFEAB" w14:textId="7D207A40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makes a good friend &amp; using possessive adjectives</w:t>
            </w:r>
          </w:p>
          <w:p w14:paraId="4AE9CF3F" w14:textId="1CF1144D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Describing relationships &amp; using the dative (R3) with </w:t>
            </w:r>
            <w:proofErr w:type="spellStart"/>
            <w:r w:rsidRPr="00F92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mit</w:t>
            </w:r>
            <w:proofErr w:type="spellEnd"/>
          </w:p>
          <w:p w14:paraId="06C077A9" w14:textId="28424DD9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Exploring different views on marriage &amp; using separable verbs in the present and perfect tenses</w:t>
            </w:r>
          </w:p>
          <w:p w14:paraId="20BB44B8" w14:textId="753BD050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Discussing weekend activities &amp; using the prepositions </w:t>
            </w:r>
            <w:r w:rsidRPr="00F92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in</w:t>
            </w: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F92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an</w:t>
            </w:r>
          </w:p>
          <w:p w14:paraId="34A71D02" w14:textId="2AF7FC72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Comparing your life as a child with your life now &amp; using modal verbs in the imperfect/simple past tense</w:t>
            </w:r>
          </w:p>
        </w:tc>
        <w:tc>
          <w:tcPr>
            <w:tcW w:w="4394" w:type="dxa"/>
          </w:tcPr>
          <w:p w14:paraId="016CA4AA" w14:textId="252323E9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Welcome to my house</w:t>
            </w:r>
            <w:r w:rsidR="009A65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3FF5C6C7" w14:textId="45BD01DA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your house and home &amp; using irregular verbs in the present tense</w:t>
            </w:r>
          </w:p>
          <w:p w14:paraId="52D7A2E6" w14:textId="0383839E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Describing food and drink items &amp; using separable verbs</w:t>
            </w:r>
          </w:p>
          <w:p w14:paraId="3591385B" w14:textId="220652F3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Meeting and greeting an exchange partner &amp; applying the correct register (</w:t>
            </w:r>
            <w:r w:rsidRPr="00F92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du/Sie</w:t>
            </w: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  <w:p w14:paraId="1F2BDCFE" w14:textId="2B1D4B01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Describing your home &amp; prepositions with accusative (R2) and dative (R3) cases </w:t>
            </w:r>
          </w:p>
          <w:p w14:paraId="70C9BF42" w14:textId="2CC6C40C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you do on a typical day &amp; using reflexive and separable verbs</w:t>
            </w:r>
          </w:p>
          <w:p w14:paraId="06BB2FA8" w14:textId="12C9BFA9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traditional German meals &amp; giving opinions in the past tense</w:t>
            </w:r>
          </w:p>
          <w:p w14:paraId="561FEA11" w14:textId="437BD331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Explaining how you stay fit and healthy &amp; using a range of pronouns</w:t>
            </w:r>
          </w:p>
          <w:p w14:paraId="21636432" w14:textId="6890757F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Discussing how and when you use social medial and technology &amp; using </w:t>
            </w:r>
            <w:proofErr w:type="spellStart"/>
            <w:r w:rsidRPr="00F92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wenn</w:t>
            </w:r>
            <w:proofErr w:type="spellEnd"/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clauses (WO3)</w:t>
            </w:r>
          </w:p>
          <w:p w14:paraId="0A109EB6" w14:textId="34AE5CEF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Discussing advantages and disadvantages of social media &amp; expressing complex opinions with </w:t>
            </w:r>
            <w:proofErr w:type="spellStart"/>
            <w:r w:rsidRPr="00F92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dass</w:t>
            </w:r>
            <w:proofErr w:type="spellEnd"/>
          </w:p>
        </w:tc>
        <w:tc>
          <w:tcPr>
            <w:tcW w:w="4536" w:type="dxa"/>
          </w:tcPr>
          <w:p w14:paraId="27A11398" w14:textId="049F12B8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I love Vienna</w:t>
            </w:r>
            <w:r w:rsidR="009A65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6979697C" w14:textId="104C064A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forms of transport and making a hotel booking &amp; using clauses and subordinate clauses (WO3) with two verbs</w:t>
            </w:r>
          </w:p>
          <w:p w14:paraId="71D0ADE2" w14:textId="59A26179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Discussing ways of travelling and buying train tickets &amp; comparative and superlative adjectives</w:t>
            </w:r>
          </w:p>
          <w:p w14:paraId="6DABB042" w14:textId="0626CABC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Describing accommodation and associated problems &amp; using the demonstrative article </w:t>
            </w:r>
            <w:proofErr w:type="spellStart"/>
            <w:r w:rsidRPr="00F92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dieser</w:t>
            </w:r>
            <w:proofErr w:type="spellEnd"/>
          </w:p>
          <w:p w14:paraId="6E95C93D" w14:textId="7A95E272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for and giving directions to sights in Vienna &amp; using imperatives</w:t>
            </w:r>
          </w:p>
          <w:p w14:paraId="03560D58" w14:textId="777EFA67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Ordering at a restaurant &amp; using </w:t>
            </w:r>
            <w:proofErr w:type="spellStart"/>
            <w:r w:rsidRPr="00F92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wenn</w:t>
            </w:r>
            <w:proofErr w:type="spellEnd"/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clauses with the subjunctive</w:t>
            </w:r>
          </w:p>
          <w:p w14:paraId="174A96E7" w14:textId="2FB00FA0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Shopping for souvenirs &amp; nominative (R1) and accusative (R2) adjective endings (definite and demonstrative articles)</w:t>
            </w:r>
          </w:p>
          <w:p w14:paraId="238BDCA8" w14:textId="2871AEAB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Describing problems &amp; using </w:t>
            </w:r>
            <w:proofErr w:type="spellStart"/>
            <w:r w:rsidRPr="00F92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seit</w:t>
            </w:r>
            <w:proofErr w:type="spellEnd"/>
            <w:r w:rsidRPr="00F92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+ present tense</w:t>
            </w:r>
          </w:p>
          <w:p w14:paraId="2C46A5D9" w14:textId="2D553380" w:rsidR="00995132" w:rsidRDefault="0099513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F8A9008" w14:textId="77777777" w:rsidR="00995132" w:rsidRDefault="00995132" w:rsidP="009951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81DA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Revision</w:t>
            </w:r>
          </w:p>
          <w:p w14:paraId="38A57BC9" w14:textId="41C45DB8" w:rsidR="00995132" w:rsidRPr="00F92F26" w:rsidRDefault="00995132" w:rsidP="0099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81DA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Y10 exams &amp; target setting</w:t>
            </w:r>
          </w:p>
          <w:p w14:paraId="479CF079" w14:textId="77777777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AA55C72" w14:textId="5B917D6B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gridSpan w:val="2"/>
          </w:tcPr>
          <w:p w14:paraId="0D01D9C1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4D86152" w14:textId="1B0B89B9" w:rsidR="00B925A2" w:rsidRPr="00293208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German exchange</w:t>
            </w:r>
          </w:p>
        </w:tc>
      </w:tr>
      <w:tr w:rsidR="00B925A2" w:rsidRPr="009C3FDB" w14:paraId="23D6F12D" w14:textId="77777777" w:rsidTr="3D50506B">
        <w:trPr>
          <w:trHeight w:val="662"/>
        </w:trPr>
        <w:tc>
          <w:tcPr>
            <w:tcW w:w="4106" w:type="dxa"/>
          </w:tcPr>
          <w:p w14:paraId="35F1A477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123F2B78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1C7363F3" w14:textId="77777777" w:rsidR="00B925A2" w:rsidRPr="00110AEE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responses to key questions</w:t>
            </w:r>
          </w:p>
          <w:p w14:paraId="33C34D64" w14:textId="11CE3473" w:rsidR="00B925A2" w:rsidRPr="009C3FDB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ssessments 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 &amp; writing</w:t>
            </w:r>
          </w:p>
        </w:tc>
        <w:tc>
          <w:tcPr>
            <w:tcW w:w="4394" w:type="dxa"/>
          </w:tcPr>
          <w:p w14:paraId="6D4D4D28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4995F124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1850C46D" w14:textId="77777777" w:rsidR="00B925A2" w:rsidRPr="00110AEE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responses to key questions</w:t>
            </w:r>
          </w:p>
          <w:p w14:paraId="667CB23E" w14:textId="6D8C54F9" w:rsidR="00B925A2" w:rsidRPr="009C3FDB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speaking &amp; reading</w:t>
            </w:r>
          </w:p>
        </w:tc>
        <w:tc>
          <w:tcPr>
            <w:tcW w:w="4536" w:type="dxa"/>
          </w:tcPr>
          <w:p w14:paraId="3BF27AFD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0651586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20F798D0" w14:textId="77777777" w:rsidR="00B925A2" w:rsidRPr="00110AEE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responses to key questions</w:t>
            </w:r>
          </w:p>
          <w:p w14:paraId="58CEE836" w14:textId="55AE22F3" w:rsidR="00B925A2" w:rsidRPr="009C3FDB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listening, speaking, reading &amp; writing</w:t>
            </w:r>
          </w:p>
        </w:tc>
        <w:tc>
          <w:tcPr>
            <w:tcW w:w="1701" w:type="dxa"/>
            <w:gridSpan w:val="2"/>
          </w:tcPr>
          <w:p w14:paraId="14AF4AD8" w14:textId="77777777" w:rsidR="00B925A2" w:rsidRPr="009C3FDB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925A2" w:rsidRPr="009C3FDB" w14:paraId="236A801E" w14:textId="77777777" w:rsidTr="3D50506B">
        <w:trPr>
          <w:trHeight w:val="662"/>
        </w:trPr>
        <w:tc>
          <w:tcPr>
            <w:tcW w:w="14737" w:type="dxa"/>
            <w:gridSpan w:val="5"/>
            <w:shd w:val="clear" w:color="auto" w:fill="FF99FF"/>
          </w:tcPr>
          <w:p w14:paraId="524E5D9F" w14:textId="3F9C6B17" w:rsidR="00B925A2" w:rsidRPr="00AA02B4" w:rsidRDefault="00B925A2" w:rsidP="00B92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02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11</w:t>
            </w:r>
          </w:p>
        </w:tc>
      </w:tr>
      <w:tr w:rsidR="007F427F" w:rsidRPr="00CB76D6" w14:paraId="543304C5" w14:textId="77777777" w:rsidTr="00C5087F">
        <w:trPr>
          <w:trHeight w:val="1206"/>
        </w:trPr>
        <w:tc>
          <w:tcPr>
            <w:tcW w:w="4106" w:type="dxa"/>
            <w:tcBorders>
              <w:bottom w:val="single" w:sz="4" w:space="0" w:color="auto"/>
            </w:tcBorders>
          </w:tcPr>
          <w:p w14:paraId="7DC1680F" w14:textId="3F2541F6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 holiday and at home</w:t>
            </w:r>
            <w:r w:rsidR="009E1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7FC215F6" w14:textId="6A19805A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Talking about popular holiday destinations &amp; using 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nach</w:t>
            </w:r>
            <w:proofErr w:type="spellEnd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in, 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an</w:t>
            </w:r>
            <w:proofErr w:type="spellEnd"/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to say where you are going to</w:t>
            </w:r>
          </w:p>
          <w:p w14:paraId="53D16ACA" w14:textId="788B46D9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Talking about the weather &amp; using 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werden</w:t>
            </w:r>
            <w:proofErr w:type="spellEnd"/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in the present tense</w:t>
            </w:r>
          </w:p>
          <w:p w14:paraId="23FA9AEE" w14:textId="00FE7A06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different types of holiday &amp; using prepositions with the genitive (R4)</w:t>
            </w:r>
          </w:p>
          <w:p w14:paraId="6016643E" w14:textId="2C31E8AB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holidays experiences &amp; using the pluperfect tense</w:t>
            </w:r>
          </w:p>
          <w:p w14:paraId="561078D0" w14:textId="0BF8E95C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 xml:space="preserve">Discussing holiday plans &amp; using infinitive constructions with 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zu</w:t>
            </w:r>
            <w:proofErr w:type="spellEnd"/>
          </w:p>
          <w:p w14:paraId="50F798AE" w14:textId="25058C33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Describing places where people live &amp; using </w:t>
            </w:r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es 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gibt</w:t>
            </w:r>
            <w:proofErr w:type="spellEnd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with 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ein</w:t>
            </w:r>
            <w:proofErr w:type="spellEnd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and 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kein</w:t>
            </w:r>
            <w:proofErr w:type="spellEnd"/>
          </w:p>
          <w:p w14:paraId="45A9323D" w14:textId="011DED0D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Assessing the advantages and disadvantages of where you </w:t>
            </w:r>
            <w:proofErr w:type="gramStart"/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live &amp; saying</w:t>
            </w:r>
            <w:proofErr w:type="gramEnd"/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what you could, should or would do</w:t>
            </w:r>
          </w:p>
          <w:p w14:paraId="06F91EA3" w14:textId="4FB28A74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Work</w:t>
            </w:r>
            <w:r w:rsidR="009E1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1E1909D7" w14:textId="44AF2940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jobs and places of work &amp; using masculine and feminine nouns</w:t>
            </w:r>
          </w:p>
          <w:p w14:paraId="419B408B" w14:textId="1DA92AF7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and answering questions about a job &amp; using conjunctions and intensifiers</w:t>
            </w:r>
          </w:p>
          <w:p w14:paraId="7C07DA40" w14:textId="060F8E03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Understanding job descriptions &amp; recognising sequencers</w:t>
            </w:r>
          </w:p>
          <w:p w14:paraId="544CCD93" w14:textId="588F7392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Preparing a personal profile for job applications &amp; furthering understanding of word order with 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weil</w:t>
            </w:r>
            <w:proofErr w:type="spellEnd"/>
          </w:p>
          <w:p w14:paraId="217751DA" w14:textId="3C247710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your dream job &amp; using a variety of tenses</w:t>
            </w:r>
          </w:p>
          <w:p w14:paraId="4379C649" w14:textId="5938D1F0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Discussing reasons for learning German and other languages &amp; using </w:t>
            </w:r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um…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zu</w:t>
            </w:r>
            <w:proofErr w:type="spellEnd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…</w:t>
            </w: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gramStart"/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 order to</w:t>
            </w:r>
            <w:proofErr w:type="gramEnd"/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59DD9CE" w14:textId="4896D7F6" w:rsidR="007F427F" w:rsidRDefault="007F427F" w:rsidP="007F427F">
            <w:pPr>
              <w:rPr>
                <w:sz w:val="20"/>
                <w:szCs w:val="20"/>
              </w:rPr>
            </w:pPr>
            <w:r w:rsidRPr="00340E41">
              <w:rPr>
                <w:sz w:val="20"/>
                <w:szCs w:val="20"/>
              </w:rPr>
              <w:lastRenderedPageBreak/>
              <w:t>A wonderful world</w:t>
            </w:r>
            <w:r w:rsidR="00340E41">
              <w:rPr>
                <w:sz w:val="20"/>
                <w:szCs w:val="20"/>
              </w:rPr>
              <w:t>:</w:t>
            </w:r>
            <w:r w:rsidRPr="00340E41">
              <w:rPr>
                <w:sz w:val="20"/>
                <w:szCs w:val="20"/>
              </w:rPr>
              <w:br/>
              <w:t>Describing international festivals and events &amp; forming questions</w:t>
            </w:r>
            <w:r w:rsidRPr="00340E41">
              <w:rPr>
                <w:sz w:val="20"/>
                <w:szCs w:val="20"/>
              </w:rPr>
              <w:br/>
              <w:t>Discussing ways of being involved in a sporting event &amp; using prepositions with the accusative case (R2)</w:t>
            </w:r>
            <w:r w:rsidRPr="00340E41">
              <w:rPr>
                <w:sz w:val="20"/>
                <w:szCs w:val="20"/>
              </w:rPr>
              <w:br/>
              <w:t xml:space="preserve">Debating the advantages and disadvantages of a global sporting event &amp; coping with numbers and </w:t>
            </w:r>
            <w:r w:rsidRPr="00340E41">
              <w:rPr>
                <w:sz w:val="20"/>
                <w:szCs w:val="20"/>
              </w:rPr>
              <w:lastRenderedPageBreak/>
              <w:t>dates</w:t>
            </w:r>
            <w:r w:rsidRPr="00340E41">
              <w:rPr>
                <w:sz w:val="20"/>
                <w:szCs w:val="20"/>
              </w:rPr>
              <w:br/>
              <w:t xml:space="preserve">Explaining how social problems affect young people &amp; using adjectives </w:t>
            </w:r>
            <w:proofErr w:type="spellStart"/>
            <w:r w:rsidRPr="00340E41">
              <w:rPr>
                <w:i/>
                <w:iCs/>
                <w:sz w:val="20"/>
                <w:szCs w:val="20"/>
              </w:rPr>
              <w:t>etwas</w:t>
            </w:r>
            <w:proofErr w:type="spellEnd"/>
            <w:r w:rsidRPr="00340E41">
              <w:rPr>
                <w:sz w:val="20"/>
                <w:szCs w:val="20"/>
              </w:rPr>
              <w:t xml:space="preserve"> and</w:t>
            </w:r>
            <w:r w:rsidRPr="00340E4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0E41">
              <w:rPr>
                <w:i/>
                <w:iCs/>
                <w:sz w:val="20"/>
                <w:szCs w:val="20"/>
              </w:rPr>
              <w:t>nichts</w:t>
            </w:r>
            <w:proofErr w:type="spellEnd"/>
            <w:r w:rsidRPr="00340E41">
              <w:rPr>
                <w:sz w:val="20"/>
                <w:szCs w:val="20"/>
              </w:rPr>
              <w:br/>
              <w:t>Understanding texts about homelessness and poverty &amp; developing an awareness of adjectival nouns</w:t>
            </w:r>
            <w:r w:rsidRPr="00340E41">
              <w:rPr>
                <w:sz w:val="20"/>
                <w:szCs w:val="20"/>
              </w:rPr>
              <w:br/>
              <w:t>Explaining what a school does to be environmentally friendly &amp; using comparative and superlative adjectives and adverbs</w:t>
            </w:r>
            <w:r w:rsidRPr="00340E41">
              <w:rPr>
                <w:sz w:val="20"/>
                <w:szCs w:val="20"/>
              </w:rPr>
              <w:br/>
              <w:t>Explaining what a country can do to be environmentally friendly &amp; using subordinate clauses (WO3)</w:t>
            </w:r>
            <w:r w:rsidRPr="00340E41">
              <w:rPr>
                <w:sz w:val="20"/>
                <w:szCs w:val="20"/>
              </w:rPr>
              <w:br/>
              <w:t>Understanding texts about international and local campaigns &amp; developing an awareness of the passive</w:t>
            </w:r>
          </w:p>
          <w:p w14:paraId="5DE7DC65" w14:textId="22FEFB57" w:rsidR="00B02E15" w:rsidRPr="00340E41" w:rsidRDefault="00B02E15" w:rsidP="007F427F">
            <w:pPr>
              <w:rPr>
                <w:sz w:val="20"/>
                <w:szCs w:val="20"/>
              </w:rPr>
            </w:pPr>
            <w:r w:rsidRPr="003A7FB0">
              <w:rPr>
                <w:sz w:val="20"/>
                <w:szCs w:val="20"/>
              </w:rPr>
              <w:t xml:space="preserve">Revision for </w:t>
            </w:r>
            <w:r>
              <w:rPr>
                <w:sz w:val="20"/>
                <w:szCs w:val="20"/>
              </w:rPr>
              <w:t>GCSE speaking</w:t>
            </w:r>
            <w:r w:rsidRPr="003A7FB0">
              <w:rPr>
                <w:sz w:val="20"/>
                <w:szCs w:val="20"/>
              </w:rPr>
              <w:t xml:space="preserve"> exams</w:t>
            </w:r>
          </w:p>
          <w:p w14:paraId="31B8B237" w14:textId="395C4112" w:rsidR="007F427F" w:rsidRPr="00340E41" w:rsidRDefault="007F427F" w:rsidP="007F427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041C927" w14:textId="77777777" w:rsidR="00BB56B1" w:rsidRDefault="00BB56B1" w:rsidP="00BB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GCSE speaking exams</w:t>
            </w:r>
          </w:p>
          <w:p w14:paraId="76CE8CF8" w14:textId="77777777" w:rsidR="00BB56B1" w:rsidRDefault="00BB56B1" w:rsidP="00BB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Revision for GCSE listening, reading &amp; writing exams</w:t>
            </w:r>
          </w:p>
          <w:p w14:paraId="1599BDB4" w14:textId="6D0301F3" w:rsidR="007F427F" w:rsidRPr="00CB76D6" w:rsidRDefault="00BB56B1" w:rsidP="00BB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GCSE listening, reading &amp; writing exams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6879A54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60F4E13" w14:textId="76269042" w:rsidR="007F427F" w:rsidRPr="00CB76D6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International leaders</w:t>
            </w:r>
          </w:p>
        </w:tc>
      </w:tr>
      <w:tr w:rsidR="007F427F" w:rsidRPr="009C3FDB" w14:paraId="354BFAE2" w14:textId="77777777" w:rsidTr="00C5087F">
        <w:trPr>
          <w:trHeight w:val="543"/>
        </w:trPr>
        <w:tc>
          <w:tcPr>
            <w:tcW w:w="4106" w:type="dxa"/>
            <w:tcBorders>
              <w:bottom w:val="single" w:sz="4" w:space="0" w:color="auto"/>
            </w:tcBorders>
          </w:tcPr>
          <w:p w14:paraId="487893DC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4CD2CC5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5E3B7734" w14:textId="77777777" w:rsidR="007F427F" w:rsidRPr="00110AEE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responses to key questions</w:t>
            </w:r>
          </w:p>
          <w:p w14:paraId="77BCB14C" w14:textId="2A58E67A" w:rsidR="007F427F" w:rsidRPr="009C3FDB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listening, reading, writing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B0F7FDC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CA8E480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2652EA94" w14:textId="77777777" w:rsidR="007F427F" w:rsidRPr="00110AEE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responses to key questions</w:t>
            </w:r>
          </w:p>
          <w:p w14:paraId="1CEAA56D" w14:textId="55FDEEC8" w:rsidR="007F427F" w:rsidRPr="009C3FDB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Mocks in listening, speaking, reading &amp; writing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28E71B7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0D900F7" w14:textId="0DAD5B0A" w:rsidR="007F427F" w:rsidRPr="009C3FDB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GCSE exams in listening, speaking, reading &amp; writing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006F0AD" w14:textId="77777777" w:rsidR="007F427F" w:rsidRPr="009C3FDB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41B32A9" w14:textId="77777777" w:rsidR="00DC5277" w:rsidRPr="009C3FDB" w:rsidRDefault="00DC5277">
      <w:pPr>
        <w:rPr>
          <w:sz w:val="20"/>
          <w:szCs w:val="20"/>
        </w:rPr>
      </w:pPr>
    </w:p>
    <w:sectPr w:rsidR="00DC5277" w:rsidRPr="009C3FDB" w:rsidSect="009C3FDB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4954"/>
    <w:multiLevelType w:val="hybridMultilevel"/>
    <w:tmpl w:val="8EA4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86F4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33E0"/>
    <w:multiLevelType w:val="hybridMultilevel"/>
    <w:tmpl w:val="B2969F2A"/>
    <w:lvl w:ilvl="0" w:tplc="AF806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2A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769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4D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49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0D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E2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4C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4C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121D1"/>
    <w:multiLevelType w:val="hybridMultilevel"/>
    <w:tmpl w:val="33EEBE56"/>
    <w:lvl w:ilvl="0" w:tplc="7A1E7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40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48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47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AC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E4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C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8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E1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2A3EFA"/>
    <w:multiLevelType w:val="multilevel"/>
    <w:tmpl w:val="652A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173130"/>
    <w:multiLevelType w:val="hybridMultilevel"/>
    <w:tmpl w:val="9398C754"/>
    <w:lvl w:ilvl="0" w:tplc="6E08C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CE8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09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8D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23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8C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6A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A42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E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675088"/>
    <w:multiLevelType w:val="hybridMultilevel"/>
    <w:tmpl w:val="4FFA9902"/>
    <w:lvl w:ilvl="0" w:tplc="6F2E9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EA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45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44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0B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4A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62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25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45412C"/>
    <w:multiLevelType w:val="hybridMultilevel"/>
    <w:tmpl w:val="F15C06C6"/>
    <w:lvl w:ilvl="0" w:tplc="53A8A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25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E6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A6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4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48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EE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47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2C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9441C4"/>
    <w:multiLevelType w:val="hybridMultilevel"/>
    <w:tmpl w:val="79BEEF26"/>
    <w:lvl w:ilvl="0" w:tplc="34E6C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85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E4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05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A0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E0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E1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6F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63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DB"/>
    <w:rsid w:val="00001880"/>
    <w:rsid w:val="00004021"/>
    <w:rsid w:val="00020474"/>
    <w:rsid w:val="00021853"/>
    <w:rsid w:val="00027AC2"/>
    <w:rsid w:val="00030DFC"/>
    <w:rsid w:val="00035240"/>
    <w:rsid w:val="0006558C"/>
    <w:rsid w:val="000656CC"/>
    <w:rsid w:val="00075DBF"/>
    <w:rsid w:val="00081746"/>
    <w:rsid w:val="00083DCD"/>
    <w:rsid w:val="000935D9"/>
    <w:rsid w:val="000A7D33"/>
    <w:rsid w:val="000B3833"/>
    <w:rsid w:val="000C0D96"/>
    <w:rsid w:val="000C390F"/>
    <w:rsid w:val="000D1433"/>
    <w:rsid w:val="000D1890"/>
    <w:rsid w:val="0010475C"/>
    <w:rsid w:val="00130C61"/>
    <w:rsid w:val="001376CB"/>
    <w:rsid w:val="00147A72"/>
    <w:rsid w:val="001866EC"/>
    <w:rsid w:val="00190173"/>
    <w:rsid w:val="001A0E5F"/>
    <w:rsid w:val="001A4321"/>
    <w:rsid w:val="001B71CD"/>
    <w:rsid w:val="001E2980"/>
    <w:rsid w:val="001F3907"/>
    <w:rsid w:val="001F795D"/>
    <w:rsid w:val="0021120F"/>
    <w:rsid w:val="00216408"/>
    <w:rsid w:val="00216B3F"/>
    <w:rsid w:val="002319FB"/>
    <w:rsid w:val="00234577"/>
    <w:rsid w:val="002403DA"/>
    <w:rsid w:val="00245F6E"/>
    <w:rsid w:val="002736B5"/>
    <w:rsid w:val="002809A2"/>
    <w:rsid w:val="00292AD6"/>
    <w:rsid w:val="00293208"/>
    <w:rsid w:val="00297F85"/>
    <w:rsid w:val="002B3EC4"/>
    <w:rsid w:val="002C5DC0"/>
    <w:rsid w:val="002D5CF5"/>
    <w:rsid w:val="002F3DD8"/>
    <w:rsid w:val="00320CC5"/>
    <w:rsid w:val="00340E41"/>
    <w:rsid w:val="003414DE"/>
    <w:rsid w:val="003468D9"/>
    <w:rsid w:val="00372EF4"/>
    <w:rsid w:val="00386D70"/>
    <w:rsid w:val="00394C05"/>
    <w:rsid w:val="003A0FE2"/>
    <w:rsid w:val="003A2F38"/>
    <w:rsid w:val="003A7762"/>
    <w:rsid w:val="003B0CFC"/>
    <w:rsid w:val="003C6DB8"/>
    <w:rsid w:val="003F4FD6"/>
    <w:rsid w:val="003F64EC"/>
    <w:rsid w:val="00402411"/>
    <w:rsid w:val="00407158"/>
    <w:rsid w:val="00407F3A"/>
    <w:rsid w:val="00412285"/>
    <w:rsid w:val="00423727"/>
    <w:rsid w:val="004265AD"/>
    <w:rsid w:val="00476893"/>
    <w:rsid w:val="00482F32"/>
    <w:rsid w:val="00483C12"/>
    <w:rsid w:val="00493811"/>
    <w:rsid w:val="004B0BD2"/>
    <w:rsid w:val="004C40AC"/>
    <w:rsid w:val="004C7401"/>
    <w:rsid w:val="004C7AF9"/>
    <w:rsid w:val="004D033B"/>
    <w:rsid w:val="004D6810"/>
    <w:rsid w:val="004E21A9"/>
    <w:rsid w:val="00522A90"/>
    <w:rsid w:val="00574A93"/>
    <w:rsid w:val="005A309D"/>
    <w:rsid w:val="005B2491"/>
    <w:rsid w:val="005C6A32"/>
    <w:rsid w:val="005F4309"/>
    <w:rsid w:val="00614EC0"/>
    <w:rsid w:val="00624EEA"/>
    <w:rsid w:val="0065722D"/>
    <w:rsid w:val="00670B80"/>
    <w:rsid w:val="00677E49"/>
    <w:rsid w:val="00681E82"/>
    <w:rsid w:val="00687DCE"/>
    <w:rsid w:val="006A1B5B"/>
    <w:rsid w:val="006B79C4"/>
    <w:rsid w:val="006C1420"/>
    <w:rsid w:val="006D47E5"/>
    <w:rsid w:val="006F60BD"/>
    <w:rsid w:val="00773C48"/>
    <w:rsid w:val="007D5396"/>
    <w:rsid w:val="007E0376"/>
    <w:rsid w:val="007E6A20"/>
    <w:rsid w:val="007F427F"/>
    <w:rsid w:val="00805070"/>
    <w:rsid w:val="00806BE7"/>
    <w:rsid w:val="008207DF"/>
    <w:rsid w:val="0084504E"/>
    <w:rsid w:val="00856952"/>
    <w:rsid w:val="00867E4D"/>
    <w:rsid w:val="00887E1B"/>
    <w:rsid w:val="00892A39"/>
    <w:rsid w:val="008A3794"/>
    <w:rsid w:val="00901B46"/>
    <w:rsid w:val="00930F59"/>
    <w:rsid w:val="00957129"/>
    <w:rsid w:val="00995132"/>
    <w:rsid w:val="009A65E7"/>
    <w:rsid w:val="009B08AC"/>
    <w:rsid w:val="009C3FDB"/>
    <w:rsid w:val="009C78E3"/>
    <w:rsid w:val="009D34AF"/>
    <w:rsid w:val="009E198B"/>
    <w:rsid w:val="009E2D04"/>
    <w:rsid w:val="009F10DC"/>
    <w:rsid w:val="00A20B63"/>
    <w:rsid w:val="00A35974"/>
    <w:rsid w:val="00A67693"/>
    <w:rsid w:val="00A679B1"/>
    <w:rsid w:val="00A94314"/>
    <w:rsid w:val="00A94482"/>
    <w:rsid w:val="00A97844"/>
    <w:rsid w:val="00AA02B4"/>
    <w:rsid w:val="00AC4296"/>
    <w:rsid w:val="00B02E15"/>
    <w:rsid w:val="00B216C0"/>
    <w:rsid w:val="00B24060"/>
    <w:rsid w:val="00B6473A"/>
    <w:rsid w:val="00B82AEC"/>
    <w:rsid w:val="00B91712"/>
    <w:rsid w:val="00B925A2"/>
    <w:rsid w:val="00BB56B1"/>
    <w:rsid w:val="00BC5A9F"/>
    <w:rsid w:val="00BC6D9E"/>
    <w:rsid w:val="00BE1382"/>
    <w:rsid w:val="00BF25A8"/>
    <w:rsid w:val="00C061E8"/>
    <w:rsid w:val="00C3292E"/>
    <w:rsid w:val="00C5087F"/>
    <w:rsid w:val="00C72B25"/>
    <w:rsid w:val="00CB76D6"/>
    <w:rsid w:val="00CC06FC"/>
    <w:rsid w:val="00CE0E38"/>
    <w:rsid w:val="00D06D5E"/>
    <w:rsid w:val="00D468BD"/>
    <w:rsid w:val="00D60ED2"/>
    <w:rsid w:val="00D64CAD"/>
    <w:rsid w:val="00D67987"/>
    <w:rsid w:val="00D743F0"/>
    <w:rsid w:val="00DA6827"/>
    <w:rsid w:val="00DB1322"/>
    <w:rsid w:val="00DB211D"/>
    <w:rsid w:val="00DC0CCB"/>
    <w:rsid w:val="00DC5277"/>
    <w:rsid w:val="00DD5A25"/>
    <w:rsid w:val="00DD72C9"/>
    <w:rsid w:val="00DE038B"/>
    <w:rsid w:val="00DE3786"/>
    <w:rsid w:val="00DE4493"/>
    <w:rsid w:val="00DF1B66"/>
    <w:rsid w:val="00DF410F"/>
    <w:rsid w:val="00E0183A"/>
    <w:rsid w:val="00E03F44"/>
    <w:rsid w:val="00E0626A"/>
    <w:rsid w:val="00E415E4"/>
    <w:rsid w:val="00E53863"/>
    <w:rsid w:val="00E66D04"/>
    <w:rsid w:val="00E7406F"/>
    <w:rsid w:val="00E87ED7"/>
    <w:rsid w:val="00E94B96"/>
    <w:rsid w:val="00E969B3"/>
    <w:rsid w:val="00EB639C"/>
    <w:rsid w:val="00ED4F4E"/>
    <w:rsid w:val="00EF2E90"/>
    <w:rsid w:val="00F17E5A"/>
    <w:rsid w:val="00F21063"/>
    <w:rsid w:val="00F2492A"/>
    <w:rsid w:val="00F32B65"/>
    <w:rsid w:val="00F863B6"/>
    <w:rsid w:val="00F92F26"/>
    <w:rsid w:val="00FA0522"/>
    <w:rsid w:val="00FA0569"/>
    <w:rsid w:val="00FA51F5"/>
    <w:rsid w:val="00FC7805"/>
    <w:rsid w:val="00FE21AC"/>
    <w:rsid w:val="00FE27F1"/>
    <w:rsid w:val="00FF125D"/>
    <w:rsid w:val="00FF1E18"/>
    <w:rsid w:val="3D50506B"/>
    <w:rsid w:val="6058E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3869"/>
  <w15:chartTrackingRefBased/>
  <w15:docId w15:val="{C49653EA-DFC4-42AC-8AEB-53B366CB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4E21A9"/>
  </w:style>
  <w:style w:type="character" w:customStyle="1" w:styleId="normaltextrun">
    <w:name w:val="normaltextrun"/>
    <w:basedOn w:val="DefaultParagraphFont"/>
    <w:rsid w:val="00DC0CCB"/>
  </w:style>
  <w:style w:type="paragraph" w:styleId="ListParagraph">
    <w:name w:val="List Paragraph"/>
    <w:basedOn w:val="Normal"/>
    <w:uiPriority w:val="34"/>
    <w:qFormat/>
    <w:rsid w:val="00773C48"/>
    <w:pPr>
      <w:spacing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92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3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4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1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8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2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0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6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36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1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5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11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09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87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7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7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8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77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0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4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3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4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1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1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8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1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3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4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BF5E8762EE0449D3823C508913C81" ma:contentTypeVersion="34" ma:contentTypeDescription="Create a new document." ma:contentTypeScope="" ma:versionID="42d76c74844531347adfe097947485ee">
  <xsd:schema xmlns:xsd="http://www.w3.org/2001/XMLSchema" xmlns:xs="http://www.w3.org/2001/XMLSchema" xmlns:p="http://schemas.microsoft.com/office/2006/metadata/properties" xmlns:ns3="821d8d1e-2d28-40eb-bb36-67723256abb1" xmlns:ns4="66db6620-ab86-4110-8c07-04a250b58960" targetNamespace="http://schemas.microsoft.com/office/2006/metadata/properties" ma:root="true" ma:fieldsID="71873a677ee768fe4881db3809cb2e28" ns3:_="" ns4:_="">
    <xsd:import namespace="821d8d1e-2d28-40eb-bb36-67723256abb1"/>
    <xsd:import namespace="66db6620-ab86-4110-8c07-04a250b58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d8d1e-2d28-40eb-bb36-67723256a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6620-ab86-4110-8c07-04a250b58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21d8d1e-2d28-40eb-bb36-67723256abb1" xsi:nil="true"/>
    <CultureName xmlns="821d8d1e-2d28-40eb-bb36-67723256abb1" xsi:nil="true"/>
    <Invited_Students xmlns="821d8d1e-2d28-40eb-bb36-67723256abb1" xsi:nil="true"/>
    <IsNotebookLocked xmlns="821d8d1e-2d28-40eb-bb36-67723256abb1" xsi:nil="true"/>
    <Math_Settings xmlns="821d8d1e-2d28-40eb-bb36-67723256abb1" xsi:nil="true"/>
    <Self_Registration_Enabled xmlns="821d8d1e-2d28-40eb-bb36-67723256abb1" xsi:nil="true"/>
    <Teachers xmlns="821d8d1e-2d28-40eb-bb36-67723256abb1">
      <UserInfo>
        <DisplayName/>
        <AccountId xsi:nil="true"/>
        <AccountType/>
      </UserInfo>
    </Teachers>
    <Students xmlns="821d8d1e-2d28-40eb-bb36-67723256abb1">
      <UserInfo>
        <DisplayName/>
        <AccountId xsi:nil="true"/>
        <AccountType/>
      </UserInfo>
    </Students>
    <Student_Groups xmlns="821d8d1e-2d28-40eb-bb36-67723256abb1">
      <UserInfo>
        <DisplayName/>
        <AccountId xsi:nil="true"/>
        <AccountType/>
      </UserInfo>
    </Student_Groups>
    <Has_Teacher_Only_SectionGroup xmlns="821d8d1e-2d28-40eb-bb36-67723256abb1" xsi:nil="true"/>
    <Distribution_Groups xmlns="821d8d1e-2d28-40eb-bb36-67723256abb1" xsi:nil="true"/>
    <AppVersion xmlns="821d8d1e-2d28-40eb-bb36-67723256abb1" xsi:nil="true"/>
    <Invited_Teachers xmlns="821d8d1e-2d28-40eb-bb36-67723256abb1" xsi:nil="true"/>
    <DefaultSectionNames xmlns="821d8d1e-2d28-40eb-bb36-67723256abb1" xsi:nil="true"/>
    <Templates xmlns="821d8d1e-2d28-40eb-bb36-67723256abb1" xsi:nil="true"/>
    <NotebookType xmlns="821d8d1e-2d28-40eb-bb36-67723256abb1" xsi:nil="true"/>
    <TeamsChannelId xmlns="821d8d1e-2d28-40eb-bb36-67723256abb1" xsi:nil="true"/>
    <Is_Collaboration_Space_Locked xmlns="821d8d1e-2d28-40eb-bb36-67723256abb1" xsi:nil="true"/>
    <Teams_Channel_Section_Location xmlns="821d8d1e-2d28-40eb-bb36-67723256abb1" xsi:nil="true"/>
    <Owner xmlns="821d8d1e-2d28-40eb-bb36-67723256abb1">
      <UserInfo>
        <DisplayName/>
        <AccountId xsi:nil="true"/>
        <AccountType/>
      </UserInfo>
    </Owner>
    <LMS_Mappings xmlns="821d8d1e-2d28-40eb-bb36-67723256ab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C3D4-4E42-4058-B5D2-416042D15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d8d1e-2d28-40eb-bb36-67723256abb1"/>
    <ds:schemaRef ds:uri="66db6620-ab86-4110-8c07-04a250b58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A7384-102F-4B70-8D66-7952C6EA1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3CFAF-7568-4727-BB7A-6E6EEEE7D468}">
  <ds:schemaRefs>
    <ds:schemaRef ds:uri="http://schemas.microsoft.com/office/2006/metadata/properties"/>
    <ds:schemaRef ds:uri="http://schemas.microsoft.com/office/infopath/2007/PartnerControls"/>
    <ds:schemaRef ds:uri="821d8d1e-2d28-40eb-bb36-67723256abb1"/>
  </ds:schemaRefs>
</ds:datastoreItem>
</file>

<file path=customXml/itemProps4.xml><?xml version="1.0" encoding="utf-8"?>
<ds:datastoreItem xmlns:ds="http://schemas.openxmlformats.org/officeDocument/2006/customXml" ds:itemID="{646B8058-4BA6-4CCC-B1D4-F1678D93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Cam Academy Trust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Róisín Cox</cp:lastModifiedBy>
  <cp:revision>69</cp:revision>
  <dcterms:created xsi:type="dcterms:W3CDTF">2021-02-04T20:49:00Z</dcterms:created>
  <dcterms:modified xsi:type="dcterms:W3CDTF">2022-08-18T21:07:00Z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0x0101004D3BF5E8762EE0449D3823C508913C81</vt:lpwstr>
  </property>
</Properties>
</file>